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E" w:rsidRDefault="00461D3A" w:rsidP="00CE4B17">
      <w:pPr>
        <w:rPr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457325" cy="438150"/>
            <wp:effectExtent l="19050" t="0" r="9525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4C" w:rsidRPr="003608EB" w:rsidRDefault="009A1CE9" w:rsidP="00592ACE">
      <w:pPr>
        <w:pStyle w:val="Ttulo2"/>
        <w:numPr>
          <w:ilvl w:val="4"/>
          <w:numId w:val="1"/>
        </w:numPr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1E0DCE">
        <w:rPr>
          <w:sz w:val="22"/>
          <w:szCs w:val="22"/>
        </w:rPr>
        <w:t>UNI</w:t>
      </w:r>
      <w:r w:rsidR="00000B7E" w:rsidRPr="003608EB">
        <w:rPr>
          <w:sz w:val="22"/>
          <w:szCs w:val="22"/>
        </w:rPr>
        <w:t>ALFA</w:t>
      </w:r>
      <w:r w:rsidRPr="003608EB">
        <w:rPr>
          <w:sz w:val="22"/>
          <w:szCs w:val="22"/>
        </w:rPr>
        <w:t xml:space="preserve">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</w:t>
      </w:r>
      <w:r w:rsidR="00592ACE">
        <w:rPr>
          <w:sz w:val="22"/>
          <w:szCs w:val="22"/>
        </w:rPr>
        <w:t>8</w:t>
      </w:r>
      <w:r w:rsidR="00795BF8">
        <w:rPr>
          <w:sz w:val="22"/>
          <w:szCs w:val="22"/>
        </w:rPr>
        <w:t>-</w:t>
      </w:r>
      <w:r w:rsidR="00592ACE">
        <w:rPr>
          <w:sz w:val="22"/>
          <w:szCs w:val="22"/>
        </w:rPr>
        <w:t>1</w:t>
      </w:r>
      <w:r w:rsidR="00270E3C">
        <w:rPr>
          <w:sz w:val="22"/>
          <w:szCs w:val="22"/>
        </w:rPr>
        <w:t xml:space="preserve"> - 09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270E3C" w:rsidP="00275E6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756A0E" w:rsidRDefault="00463868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270E3C" w:rsidP="005E0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463868" w:rsidRPr="005E02D5" w:rsidRDefault="00270E3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463868" w:rsidRPr="005E02D5" w:rsidRDefault="00270E3C" w:rsidP="00275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70E3C" w:rsidRPr="003608EB" w:rsidTr="00892143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270E3C" w:rsidRPr="003608EB" w:rsidTr="00892143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0E3C" w:rsidRPr="005E02D5" w:rsidRDefault="00270E3C" w:rsidP="00270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0E3C" w:rsidRPr="003608EB" w:rsidTr="00274901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4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</w:tr>
      <w:tr w:rsidR="00270E3C" w:rsidRPr="003608EB" w:rsidTr="00274901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4" w:type="dxa"/>
          </w:tcPr>
          <w:p w:rsidR="00270E3C" w:rsidRPr="00756A0E" w:rsidRDefault="00270E3C" w:rsidP="00270E3C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</w:tr>
      <w:tr w:rsidR="00270E3C" w:rsidRPr="003608EB" w:rsidTr="00274901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0E3C" w:rsidRPr="003608EB" w:rsidTr="00274901"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0E3C" w:rsidRPr="00756A0E" w:rsidRDefault="00270E3C" w:rsidP="00270E3C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0E3C" w:rsidRPr="00756A0E" w:rsidRDefault="00270E3C" w:rsidP="00270E3C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3D" w:rsidRDefault="0087333D" w:rsidP="00592ACE">
      <w:r>
        <w:separator/>
      </w:r>
    </w:p>
  </w:endnote>
  <w:endnote w:type="continuationSeparator" w:id="0">
    <w:p w:rsidR="0087333D" w:rsidRDefault="0087333D" w:rsidP="0059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3D" w:rsidRDefault="0087333D" w:rsidP="00592ACE">
      <w:r>
        <w:separator/>
      </w:r>
    </w:p>
  </w:footnote>
  <w:footnote w:type="continuationSeparator" w:id="0">
    <w:p w:rsidR="0087333D" w:rsidRDefault="0087333D" w:rsidP="0059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0DCE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130F"/>
    <w:rsid w:val="0025295A"/>
    <w:rsid w:val="00255D7A"/>
    <w:rsid w:val="0026089E"/>
    <w:rsid w:val="00261F96"/>
    <w:rsid w:val="0026407C"/>
    <w:rsid w:val="0026697D"/>
    <w:rsid w:val="00270E3C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1D3A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2ACE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333D"/>
    <w:rsid w:val="00874422"/>
    <w:rsid w:val="008761B8"/>
    <w:rsid w:val="0087643C"/>
    <w:rsid w:val="00890976"/>
    <w:rsid w:val="00892143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47EC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4B17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533A8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175A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396FC-5C98-4617-8203-FA135C3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592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92AC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592AC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92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2017-11-28T19:28:00Z</dcterms:created>
  <dcterms:modified xsi:type="dcterms:W3CDTF">2017-11-28T19:28:00Z</dcterms:modified>
</cp:coreProperties>
</file>